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צרכניות - חוקים, תלונות ומנגנוני הגנה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חוק הגנת הצרכן ואת זכות הביטול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חובת גילוי נאות ולמה היא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צעדים אפשר לנקוט כשיש בעיה עם מוצר או עסקה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להגן על צרכנים מפני עסקים לא הוגנים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לבטל קנייה בתוך זמן מסוים ולקבל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העסק חייב למסור מידע מלא וברור על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לרשות להגנת הצרכן או לבית משפט לתביעות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תביעות בסכום נמוך יחסית, בלי עורך דין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היצרן מתחייב לתקן או להחליף מוצר פגום בזמן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זכות לפנות לעסק ולבקש החזר או 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מטרתו המרכזית של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 מסירת גילוי נאות עשויה להאריך או לשמר את זכות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יתרון בית המשפט לתביעות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אחריות מאפשרת תיקון או החלפה, לא אוסרת החזרה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תביעות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(אפשרות לבטל עסקה ולקבל כסף 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(חובת מסירת מידע מלא על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(התחייבות לתקן מוצר פגום)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(בית משפט לסכומים נמוכים בלי עורך דין)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(מסמך עם תנאי הרכישה)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שהמוצר שהגיע פגום או לא תואם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תנאי הביטול או האחריות בתקנון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לעסק ומבקשים תיקון, החלפה או החזר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העסק מסרב - מגישים תלונה לרשות להגנת הצרכן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אין פתרון - פונים לבית משפט לתביעות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שאם לא נמסר גילוי נאות, ייתכן שזכות הביטול עדיין בתוקף; הצרכן צודק ויכול לפנות לרשות להגנת הצרכן או לבית משפט לתביעות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שמשלבת לפחות שני צעדים: פנייה לעסק, בדיקת תקנון, פנייה לגורם מגן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הצרכן יכול לבטל עסקה בזמן מסוים ולקבל החזר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העסק חייב למסור מידע מלא וברור על המוצר והתנאים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לרשות להגנת הצרכן או לבית משפט לתביעות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חוויה אישית של תלמיד עם מוצר פגום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שאין צורך בעורך דין בתביעות קטנות - זה מעודד מודעות צרכנית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הדילמה בסוף כדאי לדון בה בקבוצות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צרכניות - חוקים, תלונות ומנגנוני הגנה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כשקונים מוצר או שירות, יש לצרכנים זכויות המעוגנות בחוק. בדף זה נתרגל מה עושים כשמוצר מגיע פגום, איך מבטלים עסקה, ולמי פונים כשמשהו משתבש.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מטרת חוק הגנת הצרכן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העסקים מפני צרכנים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על צרכנים מפני עסקים לא הוגנים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להוזיל מחירים בכל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מיסים על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זכות ביטול עסקה?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לקבל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לבטל קנייה בתוך זמן מסוים ולקבל החזר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להחליף מוצר במוצר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לקבל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חובת גילוי נאות?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העסק חייב למסור מידע מלא וברור על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הצרכן חייב לגלות כמה כסף 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העסק יכול להסתיר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הצרכן חייב לקנות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אפשר לפנות כשעסק מתעלם מתלונה?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לרשות להגנת הצרכן או לבית משפט לתביעות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בית משפט לתביעות קטנות מיועד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תביעות גדולות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תביעות בסכום נמוך יחסית, בלי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תביעות בין עסקים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תביעות פליליות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אחריות (garantee) על מוצר אומרת: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היצרן מתחייב לתקן או להחליף מוצר פגום בזמן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הצרכן אחראי לתקן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לשמור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המוצר לא יכול להתקלקל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מוצר הגיע שבור, הצרכן צריך לשתוק ולא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הגנת הצרכן נועד להגן על הקונים מפני הטעיה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עסק לא מסר גילוי נאות, זה לא משפיע על זכות הביטול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להגיש תלונה צרכנית גם בלי עורך דין בתביעות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מוצר פירושה שאסור להחזיר אותו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קונים מוצר שמתגלה כפגום, הצרכן יכול לבקש __________ מהחנות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 שמגן על הקונים מפני עסקים נקרא חוק הגנת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עסק חייב למסור לצרכן מידע מלא, חובה זו נקראת גילוי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לסכומים נמוכים אפשר לפנות לבית משפט ל__________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גוף ממשלתי שאוכף את חוקי הצרכנות נקרא ה__________ להגנת הצרכן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ביטול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עם תנאי הרכישה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גילוי נאות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אפשרות לבטל עסקה ולקבל כסף בחזרה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 משפט לסכומים נמוכים בלי עורך דין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תביעות קטנות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חובת מסירת מידע מלא על המוצר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התחייבות לתקן מוצר פגום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פונים לעסק ומבקשים תיקון, החלפה או החזר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פתרון - פונים לבית משפט לתביעות קטנות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שהמוצר שהגיע פגום או לא תואם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תנאי הביטול או האחריות בתקנון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העסק מסרב - מגישים תלונה לרשות להגנת הצרכן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אתר מסרב לבטל עסקה בטענה ש'עברו שבועיים', אך מסתבר שהוא מעולם לא מסר גילוי נאות. מי צודק, ולמה? הסבירו מה הייתם עושים כצרכנים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מקרה (אמיתי או מומצא) שבו קניתם מוצר ולא הייתם מרוצים. מה הייתם עושים לפי מה שלמדתם?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 ביטול עסקה?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חובת גילוי נאות?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פונים כשעסק מתעלם מתלונה צרכנית?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צרכניות - חוקים, תלונות ומנגנוני הגנה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